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67A4B" w:rsidP="000E058C" w:rsidRDefault="00467A4B" w14:paraId="6BE09740" w14:textId="77777777">
      <w:pPr>
        <w:spacing w:line="240" w:lineRule="auto"/>
        <w:ind w:left="-2127"/>
        <w:jc w:val="center"/>
        <w:rPr>
          <w:rFonts w:ascii="Tenorite Display" w:hAnsi="Tenorite Display" w:eastAsia="Tenorite Display" w:cs="Tenorite Display"/>
          <w:b/>
          <w:bCs/>
          <w:color w:val="042BA6"/>
          <w:sz w:val="36"/>
          <w:szCs w:val="36"/>
          <w:lang w:val="fr-FR"/>
        </w:rPr>
      </w:pPr>
    </w:p>
    <w:p w:rsidR="00467A4B" w:rsidP="00413F6F" w:rsidRDefault="00467A4B" w14:paraId="3E9CA28B" w14:textId="77777777">
      <w:pPr>
        <w:spacing w:line="240" w:lineRule="auto"/>
        <w:rPr>
          <w:rFonts w:ascii="Tenorite Display" w:hAnsi="Tenorite Display" w:eastAsia="Tenorite Display" w:cs="Tenorite Display"/>
          <w:b/>
          <w:bCs/>
          <w:color w:val="042BA6"/>
          <w:sz w:val="36"/>
          <w:szCs w:val="36"/>
          <w:lang w:val="fr-FR"/>
        </w:rPr>
      </w:pPr>
    </w:p>
    <w:p w:rsidR="00CA466A" w:rsidP="00513C81" w:rsidRDefault="00CA466A" w14:paraId="0FA253E7" w14:textId="77777777">
      <w:pPr>
        <w:spacing w:line="240" w:lineRule="auto"/>
        <w:ind w:left="-851" w:right="-659"/>
        <w:jc w:val="center"/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</w:pPr>
    </w:p>
    <w:p w:rsidRPr="00467A4B" w:rsidR="00666BA8" w:rsidP="00513C81" w:rsidRDefault="00D1251D" w14:paraId="0080A05F" w14:textId="46D90BB1">
      <w:pPr>
        <w:spacing w:line="240" w:lineRule="auto"/>
        <w:ind w:left="-851" w:right="-659"/>
        <w:jc w:val="center"/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</w:pPr>
      <w:r w:rsidRPr="00467A4B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>GRILLE</w:t>
      </w:r>
      <w:r w:rsidRPr="00467A4B" w:rsidR="00666BA8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 xml:space="preserve"> D’APPRENTISSAGE</w:t>
      </w:r>
      <w:r w:rsidR="00513C81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 xml:space="preserve"> I </w:t>
      </w:r>
      <w:r w:rsidRPr="00467A4B" w:rsidR="00666BA8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>ALTERNANCE M1</w:t>
      </w:r>
      <w:r w:rsidRPr="00467A4B">
        <w:rPr>
          <w:rFonts w:ascii="Tenorite Display" w:hAnsi="Tenorite Display" w:eastAsia="Tenorite Display" w:cs="Tenorite Display"/>
          <w:b/>
          <w:bCs/>
          <w:color w:val="042BA6"/>
          <w:sz w:val="32"/>
          <w:szCs w:val="32"/>
          <w:lang w:val="fr-FR"/>
        </w:rPr>
        <w:t xml:space="preserve"> I SEMESTRE 1</w:t>
      </w:r>
    </w:p>
    <w:p w:rsidRPr="00885854" w:rsidR="00666BA8" w:rsidP="00885854" w:rsidRDefault="00666BA8" w14:paraId="2BB90F6F" w14:textId="50317B29">
      <w:pPr>
        <w:spacing w:line="240" w:lineRule="auto"/>
        <w:jc w:val="center"/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lang w:val="fr-FR"/>
        </w:rPr>
      </w:pPr>
      <w:r w:rsidRPr="00467A4B"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lang w:val="fr-FR"/>
        </w:rPr>
        <w:t>(Pendant la 1</w:t>
      </w:r>
      <w:r w:rsidRPr="00467A4B"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vertAlign w:val="superscript"/>
          <w:lang w:val="fr-FR"/>
        </w:rPr>
        <w:t>ère</w:t>
      </w:r>
      <w:r w:rsidRPr="00467A4B">
        <w:rPr>
          <w:rFonts w:ascii="Tenorite Display" w:hAnsi="Tenorite Display" w:eastAsia="Tenorite Display" w:cs="Tenorite Display"/>
          <w:i/>
          <w:iCs/>
          <w:color w:val="042BA6"/>
          <w:sz w:val="22"/>
          <w:szCs w:val="22"/>
          <w:lang w:val="fr-FR"/>
        </w:rPr>
        <w:t xml:space="preserve"> année, contrat de 2 ans)</w:t>
      </w:r>
    </w:p>
    <w:p w:rsidR="00666BA8" w:rsidP="000E058C" w:rsidRDefault="00666BA8" w14:paraId="7591DEC0" w14:textId="77777777">
      <w:pPr>
        <w:spacing w:line="240" w:lineRule="auto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885854" w:rsidP="00FE1BE4" w:rsidRDefault="00FE1BE4" w14:paraId="4688293A" w14:textId="14F82876">
      <w:pPr>
        <w:spacing w:line="240" w:lineRule="auto"/>
        <w:jc w:val="center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</w:pPr>
      <w:r w:rsidRPr="00BC341F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  <w:t>Date</w:t>
      </w: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  <w:t> : _______________________</w:t>
      </w:r>
    </w:p>
    <w:p w:rsidR="00603114" w:rsidP="00FE1BE4" w:rsidRDefault="00603114" w14:paraId="7822D1F1" w14:textId="77777777">
      <w:pPr>
        <w:spacing w:line="240" w:lineRule="auto"/>
        <w:jc w:val="center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Pr="00D1251D" w:rsidR="00CA466A" w:rsidP="000E058C" w:rsidRDefault="00CA466A" w14:paraId="0F28C88B" w14:textId="77777777">
      <w:pPr>
        <w:spacing w:line="240" w:lineRule="auto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tbl>
      <w:tblPr>
        <w:tblStyle w:val="Grilledutableau"/>
        <w:tblW w:w="10893" w:type="dxa"/>
        <w:tblInd w:w="-714" w:type="dxa"/>
        <w:tblLook w:val="04A0" w:firstRow="1" w:lastRow="0" w:firstColumn="1" w:lastColumn="0" w:noHBand="0" w:noVBand="1"/>
      </w:tblPr>
      <w:tblGrid>
        <w:gridCol w:w="5304"/>
        <w:gridCol w:w="5589"/>
      </w:tblGrid>
      <w:tr w:rsidRPr="00603114" w:rsidR="00666BA8" w:rsidTr="72A51F11" w14:paraId="35D59C73" w14:textId="77777777">
        <w:trPr>
          <w:trHeight w:val="2623"/>
        </w:trPr>
        <w:tc>
          <w:tcPr>
            <w:tcW w:w="5304" w:type="dxa"/>
            <w:tcMar/>
          </w:tcPr>
          <w:p w:rsidR="00666BA8" w:rsidP="000E058C" w:rsidRDefault="000E058C" w14:paraId="781B6C40" w14:textId="3F8045DC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ENTREPRISE : XX</w:t>
            </w:r>
          </w:p>
          <w:p w:rsidRPr="000E058C" w:rsidR="00885854" w:rsidP="000E058C" w:rsidRDefault="00885854" w14:paraId="4DCEE5B2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666BA8" w:rsidP="000E058C" w:rsidRDefault="000E058C" w14:paraId="4F14C0DF" w14:textId="6BBE3A7B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TUTEUR : XX</w:t>
            </w:r>
          </w:p>
          <w:p w:rsidRPr="000E058C" w:rsidR="00885854" w:rsidP="000E058C" w:rsidRDefault="00885854" w14:paraId="06E5ACEB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666BA8" w:rsidP="000E058C" w:rsidRDefault="000E058C" w14:paraId="6A37FAF5" w14:textId="33B9DB54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FONCTION DU TUTEUR : XX</w:t>
            </w:r>
          </w:p>
          <w:p w:rsidRPr="000E058C" w:rsidR="00885854" w:rsidP="000E058C" w:rsidRDefault="00885854" w14:paraId="692B0746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666BA8" w:rsidP="000E058C" w:rsidRDefault="000E058C" w14:paraId="00A381F1" w14:textId="63630A9B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TELEPHONE : XX</w:t>
            </w:r>
          </w:p>
          <w:p w:rsidRPr="000E058C" w:rsidR="00885854" w:rsidP="000E058C" w:rsidRDefault="00885854" w14:paraId="7D8593A9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Pr="000E058C" w:rsidR="00666BA8" w:rsidP="000E058C" w:rsidRDefault="000E058C" w14:paraId="1BBCB479" w14:textId="35005148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</w:rPr>
              <w:t>ADRESSE MAIL: XX</w:t>
            </w:r>
          </w:p>
        </w:tc>
        <w:tc>
          <w:tcPr>
            <w:tcW w:w="5589" w:type="dxa"/>
            <w:tcMar/>
          </w:tcPr>
          <w:p w:rsidR="00666BA8" w:rsidP="000E058C" w:rsidRDefault="0060661D" w14:paraId="31644918" w14:textId="31FFA9FB">
            <w:pPr>
              <w:spacing w:line="360" w:lineRule="auto"/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</w:pPr>
            <w:r w:rsidRPr="72A51F11" w:rsidR="623D60CF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PRE</w:t>
            </w:r>
            <w:r w:rsidRPr="72A51F11" w:rsidR="0060661D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 xml:space="preserve">NOM </w:t>
            </w:r>
            <w:r w:rsidRPr="72A51F11" w:rsidR="4686B05C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 xml:space="preserve">ET NOM </w:t>
            </w:r>
            <w:r w:rsidRPr="72A51F11" w:rsidR="0060661D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 xml:space="preserve">DE </w:t>
            </w:r>
            <w:r w:rsidRPr="72A51F11" w:rsidR="0060661D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L’APPRENTI</w:t>
            </w:r>
            <w:r w:rsidRPr="72A51F11" w:rsidR="0060661D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 : XX</w:t>
            </w:r>
          </w:p>
          <w:p w:rsidRPr="000E058C" w:rsidR="00885854" w:rsidP="000E058C" w:rsidRDefault="00885854" w14:paraId="002298D5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666BA8" w:rsidP="000E058C" w:rsidRDefault="0060661D" w14:paraId="6F54F977" w14:textId="3FA61757">
            <w:pPr>
              <w:spacing w:line="360" w:lineRule="auto"/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</w:pPr>
            <w:r w:rsidRPr="72A51F11" w:rsidR="7C934B3F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SPECIALISATION</w:t>
            </w:r>
            <w:r w:rsidRPr="72A51F11" w:rsidR="0060661D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 xml:space="preserve"> </w:t>
            </w:r>
            <w:r w:rsidRPr="72A51F11" w:rsidR="0060661D">
              <w:rPr>
                <w:rFonts w:ascii="Tenorite Display" w:hAnsi="Tenorite Display" w:eastAsia="Tenorite Display" w:cs="Tenorite Display"/>
                <w:b w:val="1"/>
                <w:bCs w:val="1"/>
                <w:color w:val="042BA6"/>
                <w:sz w:val="22"/>
                <w:szCs w:val="22"/>
                <w:lang w:val="fr-FR"/>
              </w:rPr>
              <w:t>: XX</w:t>
            </w:r>
          </w:p>
          <w:p w:rsidRPr="000E058C" w:rsidR="00885854" w:rsidP="000E058C" w:rsidRDefault="00885854" w14:paraId="2985A6B9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666BA8" w:rsidP="000E058C" w:rsidRDefault="000E058C" w14:paraId="29F34753" w14:textId="480065BE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FONCTION : XX</w:t>
            </w:r>
          </w:p>
          <w:p w:rsidRPr="000E058C" w:rsidR="00885854" w:rsidP="000E058C" w:rsidRDefault="00885854" w14:paraId="1A52A69E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="001E0C38" w:rsidP="000E058C" w:rsidRDefault="000E058C" w14:paraId="04B65CBA" w14:textId="72825440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TELEPHONE : XX</w:t>
            </w:r>
          </w:p>
          <w:p w:rsidRPr="000E058C" w:rsidR="00885854" w:rsidP="000E058C" w:rsidRDefault="00885854" w14:paraId="682E6C80" w14:textId="77777777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</w:p>
          <w:p w:rsidRPr="000E058C" w:rsidR="00666BA8" w:rsidP="000E058C" w:rsidRDefault="000E058C" w14:paraId="37363680" w14:textId="63EFFCAE">
            <w:pPr>
              <w:spacing w:line="360" w:lineRule="auto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</w:pPr>
            <w:r w:rsidRPr="000E058C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2"/>
                <w:szCs w:val="22"/>
                <w:lang w:val="fr-FR"/>
              </w:rPr>
              <w:t>DURÉE DE L’ALTERNANCE : XX</w:t>
            </w:r>
          </w:p>
        </w:tc>
      </w:tr>
    </w:tbl>
    <w:p w:rsidR="000E058C" w:rsidP="000E058C" w:rsidRDefault="000E058C" w14:paraId="14101053" w14:textId="77777777">
      <w:pPr>
        <w:ind w:left="-212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</w:p>
    <w:p w:rsidRPr="000E058C" w:rsidR="00885854" w:rsidP="000E058C" w:rsidRDefault="00885854" w14:paraId="24979934" w14:textId="77777777">
      <w:pPr>
        <w:ind w:left="-212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</w:p>
    <w:p w:rsidRPr="00BF0826" w:rsidR="00666BA8" w:rsidP="00265511" w:rsidRDefault="00BF0826" w14:paraId="47A91889" w14:textId="7EC6D65E">
      <w:pPr>
        <w:pStyle w:val="Paragraphedeliste"/>
        <w:numPr>
          <w:ilvl w:val="0"/>
          <w:numId w:val="2"/>
        </w:numPr>
        <w:ind w:left="-284" w:hanging="283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</w:pP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 xml:space="preserve">PRINCIAPLES </w:t>
      </w:r>
      <w:r w:rsidRPr="00BF0826" w:rsidR="00666BA8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MISSI</w:t>
      </w:r>
      <w:r w:rsidRPr="00BF0826" w:rsidR="0060661D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ONS DE L’APPRENTI</w:t>
      </w:r>
    </w:p>
    <w:p w:rsidR="00413F6F" w:rsidP="00413F6F" w:rsidRDefault="00413F6F" w14:paraId="6E71B791" w14:textId="77777777">
      <w:pPr>
        <w:pStyle w:val="Paragraphedeliste"/>
        <w:ind w:left="-284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</w:p>
    <w:p w:rsidR="000E058C" w:rsidP="00467A4B" w:rsidRDefault="000E058C" w14:paraId="434C728C" w14:textId="77901B3C">
      <w:pPr>
        <w:pStyle w:val="Paragraphedeliste"/>
        <w:numPr>
          <w:ilvl w:val="0"/>
          <w:numId w:val="4"/>
        </w:numPr>
        <w:ind w:left="-284" w:firstLine="0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 w:rsidRPr="000E058C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>X</w:t>
      </w: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>X</w:t>
      </w:r>
    </w:p>
    <w:p w:rsidRPr="000E058C" w:rsidR="00413F6F" w:rsidP="00413F6F" w:rsidRDefault="00413F6F" w14:paraId="6FC7A222" w14:textId="77777777">
      <w:pPr>
        <w:pStyle w:val="Paragraphedeliste"/>
        <w:ind w:left="-284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</w:p>
    <w:p w:rsidR="00BF0826" w:rsidP="00467A4B" w:rsidRDefault="000E058C" w14:paraId="11681081" w14:textId="77777777">
      <w:pPr>
        <w:pStyle w:val="Paragraphedeliste"/>
        <w:numPr>
          <w:ilvl w:val="0"/>
          <w:numId w:val="4"/>
        </w:numPr>
        <w:ind w:left="-284" w:firstLine="0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>XX</w:t>
      </w:r>
    </w:p>
    <w:p w:rsidRPr="00413F6F" w:rsidR="00413F6F" w:rsidP="00413F6F" w:rsidRDefault="00413F6F" w14:paraId="2366914D" w14:textId="77777777">
      <w:pP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</w:p>
    <w:p w:rsidR="00BF0826" w:rsidP="00467A4B" w:rsidRDefault="00BF0826" w14:paraId="334DCB84" w14:textId="76920370">
      <w:pPr>
        <w:pStyle w:val="Paragraphedeliste"/>
        <w:numPr>
          <w:ilvl w:val="0"/>
          <w:numId w:val="4"/>
        </w:numPr>
        <w:ind w:left="-284" w:firstLine="0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>XX</w:t>
      </w:r>
    </w:p>
    <w:p w:rsidR="00885854" w:rsidRDefault="00885854" w14:paraId="07A528E0" w14:textId="35727C67">
      <w:pP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 w:eastAsia="en-US"/>
        </w:rPr>
      </w:pP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br w:type="page"/>
      </w:r>
    </w:p>
    <w:p w:rsidR="00885854" w:rsidP="00BF0826" w:rsidRDefault="00885854" w14:paraId="041B58DC" w14:textId="77777777">
      <w:pPr>
        <w:pStyle w:val="Paragraphedeliste"/>
        <w:ind w:left="-140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</w:p>
    <w:p w:rsidR="00885854" w:rsidP="00BF0826" w:rsidRDefault="00885854" w14:paraId="50AE1272" w14:textId="77777777">
      <w:pPr>
        <w:pStyle w:val="Paragraphedeliste"/>
        <w:ind w:left="-140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</w:p>
    <w:p w:rsidR="00885854" w:rsidP="00BF0826" w:rsidRDefault="00885854" w14:paraId="315AD94B" w14:textId="77777777">
      <w:pPr>
        <w:pStyle w:val="Paragraphedeliste"/>
        <w:ind w:left="-140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</w:p>
    <w:p w:rsidRPr="00167743" w:rsidR="00666BA8" w:rsidP="00265511" w:rsidRDefault="0060661D" w14:paraId="193681C5" w14:textId="28BE9EBB">
      <w:pPr>
        <w:pStyle w:val="Paragraphedeliste"/>
        <w:numPr>
          <w:ilvl w:val="0"/>
          <w:numId w:val="2"/>
        </w:numPr>
        <w:spacing w:after="0" w:line="240" w:lineRule="auto"/>
        <w:ind w:left="-284" w:hanging="283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</w:pPr>
      <w:r w:rsidRPr="00BF0826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BILANS DE L’APPRENTI</w:t>
      </w:r>
      <w:r w:rsidRPr="00130BB1" w:rsidR="00130BB1">
        <w:rPr>
          <w:rFonts w:ascii="Tenorite Display" w:hAnsi="Tenorite Display" w:eastAsia="Tenorite Display" w:cs="Tenorite Display"/>
          <w:i/>
          <w:iCs/>
          <w:color w:val="042BA6"/>
        </w:rPr>
        <w:t xml:space="preserve"> </w:t>
      </w:r>
      <w:r w:rsidRPr="00130BB1" w:rsidR="009F55F6">
        <w:rPr>
          <w:rFonts w:ascii="Tenorite Display" w:hAnsi="Tenorite Display" w:eastAsia="Tenorite Display" w:cs="Tenorite Display"/>
          <w:i/>
          <w:iCs/>
          <w:color w:val="042BA6"/>
        </w:rPr>
        <w:t xml:space="preserve">(A remplir par le </w:t>
      </w:r>
      <w:r w:rsidR="009F55F6">
        <w:rPr>
          <w:rFonts w:ascii="Tenorite Display" w:hAnsi="Tenorite Display" w:eastAsia="Tenorite Display" w:cs="Tenorite Display"/>
          <w:i/>
          <w:iCs/>
          <w:color w:val="042BA6"/>
        </w:rPr>
        <w:t>maître d’apprentissage et l’apprenti)</w:t>
      </w:r>
    </w:p>
    <w:p w:rsidRPr="00603114" w:rsidR="00413F6F" w:rsidP="009F55F6" w:rsidRDefault="00413F6F" w14:paraId="51E01517" w14:textId="45345D62">
      <w:pPr>
        <w:ind w:left="-567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tbl>
      <w:tblPr>
        <w:tblStyle w:val="Grilledutableau"/>
        <w:tblpPr w:leftFromText="180" w:rightFromText="180" w:vertAnchor="text" w:horzAnchor="margin" w:tblpXSpec="center" w:tblpY="143"/>
        <w:tblW w:w="118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734"/>
        <w:gridCol w:w="1417"/>
        <w:gridCol w:w="1514"/>
        <w:gridCol w:w="876"/>
        <w:gridCol w:w="1436"/>
        <w:gridCol w:w="3897"/>
        <w:gridCol w:w="12"/>
      </w:tblGrid>
      <w:tr w:rsidRPr="001F52BC" w:rsidR="00C76713" w:rsidTr="00683CD5" w14:paraId="73114871" w14:textId="77777777">
        <w:trPr>
          <w:trHeight w:val="375"/>
        </w:trPr>
        <w:tc>
          <w:tcPr>
            <w:tcW w:w="11886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B310A" w:rsidR="00162A9F" w:rsidP="00EB6740" w:rsidRDefault="00FE3DB7" w14:paraId="71CD7BBF" w14:textId="03E80E8C">
            <w:pPr>
              <w:ind w:left="-1701" w:firstLine="1735"/>
              <w:jc w:val="center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 w:rsidRPr="000B310A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PRÉSENTATION, PERSONALITÉ ET PROFESSIONALISME</w:t>
            </w:r>
          </w:p>
        </w:tc>
      </w:tr>
      <w:tr w:rsidRPr="00603114" w:rsidR="00683CD5" w:rsidTr="00683CD5" w14:paraId="6F441792" w14:textId="77777777">
        <w:trPr>
          <w:gridAfter w:val="1"/>
          <w:wAfter w:w="12" w:type="dxa"/>
          <w:trHeight w:val="375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D1251D" w:rsidR="00C76713" w:rsidP="00683CD5" w:rsidRDefault="00C76713" w14:paraId="1FF74369" w14:textId="30348405">
            <w:pPr>
              <w:ind w:left="34"/>
              <w:jc w:val="center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proofErr w:type="spellStart"/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Compétences</w:t>
            </w:r>
            <w:proofErr w:type="spellEnd"/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évaluées</w:t>
            </w:r>
            <w:proofErr w:type="spellEnd"/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vAlign w:val="center"/>
          </w:tcPr>
          <w:p w:rsidRPr="00D1251D" w:rsidR="00C76713" w:rsidP="00683CD5" w:rsidRDefault="00683CD5" w14:paraId="6BE1CC50" w14:textId="51D9CC6D">
            <w:pPr>
              <w:ind w:firstLine="34"/>
              <w:jc w:val="center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Non-acquis</w:t>
            </w: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D1251D" w:rsidR="00C76713" w:rsidP="00683CD5" w:rsidRDefault="00683CD5" w14:paraId="5068099B" w14:textId="62F43A5F">
            <w:pPr>
              <w:jc w:val="center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 xml:space="preserve">En </w:t>
            </w:r>
            <w:proofErr w:type="spellStart"/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difficulté</w:t>
            </w:r>
            <w:proofErr w:type="spellEnd"/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D1251D" w:rsidR="00C76713" w:rsidP="00683CD5" w:rsidRDefault="00683CD5" w14:paraId="4245528E" w14:textId="578C3293">
            <w:pPr>
              <w:ind w:left="-1701" w:firstLine="1735"/>
              <w:jc w:val="center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Bon</w:t>
            </w: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D1251D" w:rsidR="00C76713" w:rsidP="00683CD5" w:rsidRDefault="00683CD5" w14:paraId="787CE3DB" w14:textId="31CAF305">
            <w:pPr>
              <w:ind w:left="-1701" w:firstLine="1735"/>
              <w:jc w:val="center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Excellent</w:t>
            </w: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384395" w:rsidR="00C76713" w:rsidP="00683CD5" w:rsidRDefault="00384395" w14:paraId="6A3E3354" w14:textId="09149DC4">
            <w:pPr>
              <w:ind w:left="-1701" w:firstLine="1735"/>
              <w:jc w:val="center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 w:rsidRPr="00384395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Points forts et axes d</w:t>
            </w:r>
            <w:r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’amélioration</w:t>
            </w:r>
          </w:p>
        </w:tc>
      </w:tr>
      <w:tr w:rsidRPr="00D1251D" w:rsidR="00683CD5" w:rsidTr="00683CD5" w14:paraId="4F45A236" w14:textId="77777777">
        <w:trPr>
          <w:gridAfter w:val="1"/>
          <w:wAfter w:w="12" w:type="dxa"/>
          <w:trHeight w:val="375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D1251D" w:rsidR="00C76713" w:rsidP="00C76713" w:rsidRDefault="00C76713" w14:paraId="2249381F" w14:textId="2A6CB9E9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  <w:proofErr w:type="spellStart"/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>Présentation</w:t>
            </w:r>
            <w:proofErr w:type="spellEnd"/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 xml:space="preserve"> / Posture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D1251D" w:rsidR="00C76713" w:rsidP="00C76713" w:rsidRDefault="00C76713" w14:paraId="6DFACF4E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49EFDF91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12609DD0" w14:textId="2E76F981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1F92E9C4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621EB654" w14:textId="77777777">
            <w:pPr>
              <w:spacing w:after="200" w:line="276" w:lineRule="auto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</w:tr>
      <w:tr w:rsidRPr="00603114" w:rsidR="00683CD5" w:rsidTr="00683CD5" w14:paraId="22CA9F9A" w14:textId="77777777">
        <w:trPr>
          <w:gridAfter w:val="1"/>
          <w:wAfter w:w="12" w:type="dxa"/>
          <w:trHeight w:val="356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C76713" w:rsidR="00C76713" w:rsidP="00C76713" w:rsidRDefault="00C76713" w14:paraId="0B8526A0" w14:textId="150BBB24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 w:rsidRPr="00C76713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Respect des règles et p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rocédures internes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C76713" w:rsidR="00C76713" w:rsidP="00C76713" w:rsidRDefault="00C76713" w14:paraId="0E279202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C76713" w:rsidP="00C76713" w:rsidRDefault="00C76713" w14:paraId="1F190DF3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C76713" w:rsidP="00C76713" w:rsidRDefault="00C76713" w14:paraId="1F38F819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C76713" w:rsidP="00C76713" w:rsidRDefault="00C76713" w14:paraId="6792A23C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C76713" w:rsidR="00C76713" w:rsidP="00C76713" w:rsidRDefault="00C76713" w14:paraId="7F66B8C0" w14:textId="77777777">
            <w:pPr>
              <w:spacing w:after="200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D1251D" w:rsidR="00683CD5" w:rsidTr="00683CD5" w14:paraId="33B2F415" w14:textId="77777777">
        <w:trPr>
          <w:gridAfter w:val="1"/>
          <w:wAfter w:w="12" w:type="dxa"/>
          <w:trHeight w:val="356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D1251D" w:rsidR="00C76713" w:rsidP="00C76713" w:rsidRDefault="00C76713" w14:paraId="11531E5A" w14:textId="4B981E61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  <w:proofErr w:type="spellStart"/>
            <w:r w:rsidRPr="00D1251D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>Ponctualité</w:t>
            </w:r>
            <w:proofErr w:type="spellEnd"/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>assiduité</w:t>
            </w:r>
            <w:proofErr w:type="spellEnd"/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D1251D" w:rsidR="00C76713" w:rsidP="00C76713" w:rsidRDefault="00C76713" w14:paraId="3CC0211C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31C314C7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2400D576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4F09C810" w14:textId="254E8A8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454CF07E" w14:textId="77777777">
            <w:pPr>
              <w:spacing w:after="200" w:line="276" w:lineRule="auto"/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</w:tr>
      <w:tr w:rsidRPr="00603114" w:rsidR="00683CD5" w:rsidTr="00683CD5" w14:paraId="70FFF755" w14:textId="77777777">
        <w:trPr>
          <w:gridAfter w:val="1"/>
          <w:wAfter w:w="12" w:type="dxa"/>
          <w:trHeight w:val="316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D1251D" w:rsidR="00C76713" w:rsidP="00C76713" w:rsidRDefault="00C76713" w14:paraId="734A8917" w14:textId="6C8D6F56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 w:rsidRPr="00D1251D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Gestion </w:t>
            </w: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du stress et des priorités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D1251D" w:rsidR="00C76713" w:rsidP="00C76713" w:rsidRDefault="00C76713" w14:paraId="0D7A31CB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23D4E4BB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3957A550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6351F8" w:rsidR="00C76713" w:rsidP="00C76713" w:rsidRDefault="00C76713" w14:paraId="726DBD8F" w14:textId="51252D84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6351F8" w:rsidR="00C76713" w:rsidP="00C76713" w:rsidRDefault="00C76713" w14:paraId="770E0C6F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D1251D" w:rsidR="00683CD5" w:rsidTr="00683CD5" w14:paraId="1E95E1ED" w14:textId="77777777">
        <w:trPr>
          <w:gridAfter w:val="1"/>
          <w:wAfter w:w="12" w:type="dxa"/>
          <w:trHeight w:val="389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D1251D" w:rsidR="00C76713" w:rsidP="00C76713" w:rsidRDefault="00C76713" w14:paraId="26C05F35" w14:textId="025BA6B8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  <w:r w:rsidRPr="00D1251D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>Motivation</w:t>
            </w:r>
            <w:r w:rsidR="00142F9C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 xml:space="preserve"> / </w:t>
            </w:r>
            <w:proofErr w:type="spellStart"/>
            <w:r w:rsidR="00142F9C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>Dynamisme</w:t>
            </w:r>
            <w:proofErr w:type="spellEnd"/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D1251D" w:rsidR="00C76713" w:rsidP="00C76713" w:rsidRDefault="00C76713" w14:paraId="3D113A50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58F6E288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125D6296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239BCC8A" w14:textId="1A4FFDF1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2B029EE1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</w:tr>
      <w:tr w:rsidRPr="00D1251D" w:rsidR="008631E0" w:rsidTr="00F43207" w14:paraId="2F255C78" w14:textId="77777777">
        <w:trPr>
          <w:trHeight w:val="396"/>
        </w:trPr>
        <w:tc>
          <w:tcPr>
            <w:tcW w:w="11886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8631E0" w:rsidR="008631E0" w:rsidP="008631E0" w:rsidRDefault="008631E0" w14:paraId="2334797C" w14:textId="7654814E">
            <w:pPr>
              <w:ind w:left="183" w:hanging="149"/>
              <w:jc w:val="center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</w:pPr>
            <w:r w:rsidRPr="008631E0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</w:rPr>
              <w:t>COMMUNICATION</w:t>
            </w:r>
          </w:p>
        </w:tc>
      </w:tr>
      <w:tr w:rsidRPr="00603114" w:rsidR="00683CD5" w:rsidTr="00683CD5" w14:paraId="00519F3B" w14:textId="77777777">
        <w:trPr>
          <w:gridAfter w:val="1"/>
          <w:wAfter w:w="12" w:type="dxa"/>
          <w:trHeight w:val="396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6D0970" w:rsidR="00C76713" w:rsidP="00C76713" w:rsidRDefault="006D0970" w14:paraId="30D4ECEE" w14:textId="38B4F3AB">
            <w:pPr>
              <w:ind w:left="34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 w:rsidRPr="008E2EC7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Capacité à s’intégrer et sociabilisé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6D0970" w:rsidR="00C76713" w:rsidP="00C76713" w:rsidRDefault="00C76713" w14:paraId="7392428C" w14:textId="2C1AD751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C76713" w:rsidP="00C76713" w:rsidRDefault="00C76713" w14:paraId="4D0FD7C4" w14:textId="63D98D9E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C76713" w:rsidP="00C76713" w:rsidRDefault="00C76713" w14:paraId="73D54B0C" w14:textId="31534DB9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C76713" w:rsidP="00C76713" w:rsidRDefault="00C76713" w14:paraId="58AD0B30" w14:textId="1E655AA6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C76713" w:rsidP="00C76713" w:rsidRDefault="00C76713" w14:paraId="019305C9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6D0970" w:rsidR="00683CD5" w:rsidTr="00683CD5" w14:paraId="7F3EE1BD" w14:textId="77777777">
        <w:trPr>
          <w:gridAfter w:val="1"/>
          <w:wAfter w:w="12" w:type="dxa"/>
          <w:trHeight w:val="396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8E2EC7" w:rsidR="008E2EC7" w:rsidP="00C76713" w:rsidRDefault="00DB5DDB" w14:paraId="2FDD0095" w14:textId="334B238C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Aisance dans la communication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6D0970" w:rsidR="008E2EC7" w:rsidP="00C76713" w:rsidRDefault="008E2EC7" w14:paraId="4C6C1039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8E2EC7" w:rsidP="00C76713" w:rsidRDefault="008E2EC7" w14:paraId="68B7281B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8E2EC7" w:rsidP="00C76713" w:rsidRDefault="008E2EC7" w14:paraId="558A8600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8E2EC7" w:rsidP="00C76713" w:rsidRDefault="008E2EC7" w14:paraId="3E4380F2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8E2EC7" w:rsidP="00C76713" w:rsidRDefault="008E2EC7" w14:paraId="3EB6A0AD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6D0970" w:rsidR="00683CD5" w:rsidTr="00683CD5" w14:paraId="3E515312" w14:textId="77777777">
        <w:trPr>
          <w:gridAfter w:val="1"/>
          <w:wAfter w:w="12" w:type="dxa"/>
          <w:trHeight w:val="396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DB5DDB" w:rsidP="00C76713" w:rsidRDefault="00DB5DDB" w14:paraId="02409D7B" w14:textId="059A4FF1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Capacité à rendre compte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6D0970" w:rsidR="00DB5DDB" w:rsidP="00C76713" w:rsidRDefault="00DB5DDB" w14:paraId="03E628FE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DB5DDB" w:rsidP="00C76713" w:rsidRDefault="00DB5DDB" w14:paraId="2FBF3952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DB5DDB" w:rsidP="00C76713" w:rsidRDefault="00DB5DDB" w14:paraId="5606CD3B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DB5DDB" w:rsidP="00C76713" w:rsidRDefault="00DB5DDB" w14:paraId="5DFC21D7" w14:textId="77777777">
            <w:pPr>
              <w:ind w:left="-1701" w:firstLine="1735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6D0970" w:rsidR="00DB5DDB" w:rsidP="00C76713" w:rsidRDefault="00DB5DDB" w14:paraId="2CAB2FB1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6D0970" w:rsidR="008631E0" w:rsidTr="008631E0" w14:paraId="4BB8F2E8" w14:textId="77777777">
        <w:trPr>
          <w:trHeight w:val="396"/>
        </w:trPr>
        <w:tc>
          <w:tcPr>
            <w:tcW w:w="11886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8631E0" w:rsidR="008631E0" w:rsidP="008631E0" w:rsidRDefault="008631E0" w14:paraId="48F720FA" w14:textId="370E6FF6">
            <w:pPr>
              <w:ind w:left="34"/>
              <w:jc w:val="center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 w:rsidRPr="008631E0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MAITRISE DU DOMAINE TECHNIQUE</w:t>
            </w:r>
          </w:p>
        </w:tc>
      </w:tr>
      <w:tr w:rsidRPr="00D1251D" w:rsidR="00683CD5" w:rsidTr="00683CD5" w14:paraId="0424951D" w14:textId="77777777">
        <w:trPr>
          <w:gridAfter w:val="1"/>
          <w:wAfter w:w="12" w:type="dxa"/>
          <w:trHeight w:val="329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D1251D" w:rsidR="00C76713" w:rsidP="00C76713" w:rsidRDefault="00952B83" w14:paraId="435951E5" w14:textId="201EC805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 xml:space="preserve">Esprit de </w:t>
            </w:r>
            <w:proofErr w:type="spellStart"/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>synthèse</w:t>
            </w:r>
            <w:proofErr w:type="spellEnd"/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D1251D" w:rsidR="00C76713" w:rsidP="00C76713" w:rsidRDefault="00C76713" w14:paraId="54A78440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39895EB9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6603A005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341EBE3A" w14:textId="1981E215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1A748BD1" w14:textId="77777777">
            <w:pPr>
              <w:ind w:left="-1701" w:firstLine="1735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</w:tr>
      <w:tr w:rsidRPr="00D1251D" w:rsidR="00683CD5" w:rsidTr="00683CD5" w14:paraId="0AF274B6" w14:textId="77777777">
        <w:trPr>
          <w:gridAfter w:val="1"/>
          <w:wAfter w:w="12" w:type="dxa"/>
          <w:trHeight w:val="443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E01CFE" w:rsidR="00C76713" w:rsidP="00952B83" w:rsidRDefault="00952B83" w14:paraId="0A793841" w14:textId="27575F44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 w:rsidRPr="00E01CFE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Esprit d’analyse / </w:t>
            </w:r>
            <w:r w:rsidRPr="00E01CFE" w:rsidR="00E01CFE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compréhension</w:t>
            </w:r>
            <w:r w:rsidRPr="00E01CFE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des problèmes</w:t>
            </w:r>
            <w:r w:rsidRPr="00E01CFE" w:rsidR="00C76713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E01CFE" w:rsidR="00C76713" w:rsidP="00C76713" w:rsidRDefault="00C76713" w14:paraId="676FCA5C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76713" w:rsidP="00C76713" w:rsidRDefault="00C76713" w14:paraId="46B326D4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76713" w:rsidP="00C76713" w:rsidRDefault="00C76713" w14:paraId="61E57312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3A7C747F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  <w:r w:rsidRPr="00D1251D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>x</w:t>
            </w: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D1251D" w:rsidR="00C76713" w:rsidP="00C76713" w:rsidRDefault="00C76713" w14:paraId="538E08BF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</w:pPr>
          </w:p>
        </w:tc>
      </w:tr>
      <w:tr w:rsidRPr="00603114" w:rsidR="00683CD5" w:rsidTr="00683CD5" w14:paraId="66B6C3A3" w14:textId="77777777">
        <w:trPr>
          <w:gridAfter w:val="1"/>
          <w:wAfter w:w="12" w:type="dxa"/>
          <w:trHeight w:val="443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E01CFE" w:rsidR="00E01CFE" w:rsidP="00952B83" w:rsidRDefault="00E01CFE" w14:paraId="5E5AE5ED" w14:textId="5EC8D57C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Mise en œuvre de ses connaissances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E01CFE" w:rsidR="00E01CFE" w:rsidP="00C76713" w:rsidRDefault="00E01CFE" w14:paraId="6033A7D9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E01CFE" w:rsidP="00C76713" w:rsidRDefault="00E01CFE" w14:paraId="38BB23D2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E01CFE" w:rsidP="00C76713" w:rsidRDefault="00E01CFE" w14:paraId="7E5A1005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E01CFE" w:rsidP="00C76713" w:rsidRDefault="00E01CFE" w14:paraId="60257CC3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E01CFE" w:rsidP="00C76713" w:rsidRDefault="00E01CFE" w14:paraId="193022E1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603114" w:rsidR="00683CD5" w:rsidTr="00683CD5" w14:paraId="7E8F1D5F" w14:textId="77777777">
        <w:trPr>
          <w:gridAfter w:val="1"/>
          <w:wAfter w:w="12" w:type="dxa"/>
          <w:trHeight w:val="443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E01CFE" w:rsidR="00E01CFE" w:rsidP="00952B83" w:rsidRDefault="001903DE" w14:paraId="4C8DF850" w14:textId="07FCA8CB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Aptitudes à acquérir de nouvelles connaissances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E01CFE" w:rsidR="00E01CFE" w:rsidP="00C76713" w:rsidRDefault="00E01CFE" w14:paraId="7D7BFAA9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E01CFE" w:rsidP="00C76713" w:rsidRDefault="00E01CFE" w14:paraId="184C314A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E01CFE" w:rsidP="00C76713" w:rsidRDefault="00E01CFE" w14:paraId="3E0B9C28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E01CFE" w:rsidP="00C76713" w:rsidRDefault="00E01CFE" w14:paraId="5E726DD1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E01CFE" w:rsidP="00C76713" w:rsidRDefault="00E01CFE" w14:paraId="66EBC91C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E01CFE" w:rsidR="008631E0" w:rsidTr="008631E0" w14:paraId="78CFC98F" w14:textId="77777777">
        <w:trPr>
          <w:trHeight w:val="443"/>
        </w:trPr>
        <w:tc>
          <w:tcPr>
            <w:tcW w:w="11886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8631E0" w:rsidR="008631E0" w:rsidP="008631E0" w:rsidRDefault="008631E0" w14:paraId="6AC73F2E" w14:textId="0B7B3231">
            <w:pPr>
              <w:ind w:left="-81" w:firstLine="115"/>
              <w:jc w:val="center"/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</w:pPr>
            <w:r w:rsidRPr="008631E0">
              <w:rPr>
                <w:rFonts w:ascii="Tenorite Display" w:hAnsi="Tenorite Display" w:eastAsia="Tenorite Display" w:cs="Tenorite Display"/>
                <w:b/>
                <w:bCs/>
                <w:color w:val="042BA6"/>
                <w:sz w:val="24"/>
                <w:szCs w:val="24"/>
                <w:lang w:val="fr-FR"/>
              </w:rPr>
              <w:t>COMPORTEMENT PROFESSIONNEL</w:t>
            </w:r>
          </w:p>
        </w:tc>
      </w:tr>
      <w:tr w:rsidRPr="00E01CFE" w:rsidR="00683CD5" w:rsidTr="00683CD5" w14:paraId="73B929D4" w14:textId="77777777">
        <w:trPr>
          <w:gridAfter w:val="1"/>
          <w:wAfter w:w="12" w:type="dxa"/>
          <w:trHeight w:val="443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CA466A" w:rsidP="00CA466A" w:rsidRDefault="00CA466A" w14:paraId="75C712DC" w14:textId="7B087B32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Curiosité scientifique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E01CFE" w:rsidR="00CA466A" w:rsidP="00CA466A" w:rsidRDefault="00CA466A" w14:paraId="712B6B6C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29C4F590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040D5B60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0F771EFC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67EC6A5C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E01CFE" w:rsidR="00683CD5" w:rsidTr="00683CD5" w14:paraId="4CDE992B" w14:textId="77777777">
        <w:trPr>
          <w:gridAfter w:val="1"/>
          <w:wAfter w:w="12" w:type="dxa"/>
          <w:trHeight w:val="443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CA466A" w:rsidP="00CA466A" w:rsidRDefault="00CA466A" w14:paraId="0242601F" w14:textId="2EDC2568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Prise d’initiative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E01CFE" w:rsidR="00CA466A" w:rsidP="00CA466A" w:rsidRDefault="00CA466A" w14:paraId="476E3D62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6B35BFD0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080C6CAD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5FB1E1B7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462D2483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E01CFE" w:rsidR="00683CD5" w:rsidTr="00683CD5" w14:paraId="2A1B6401" w14:textId="77777777">
        <w:trPr>
          <w:gridAfter w:val="1"/>
          <w:wAfter w:w="12" w:type="dxa"/>
          <w:trHeight w:val="443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CA466A" w:rsidP="00CA466A" w:rsidRDefault="00CA466A" w14:paraId="496AB36F" w14:textId="175C206C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proofErr w:type="spellStart"/>
            <w:r w:rsidRPr="00D1251D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>Organisation</w:t>
            </w:r>
            <w:proofErr w:type="spellEnd"/>
            <w:r w:rsidRPr="00D1251D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 xml:space="preserve">, </w:t>
            </w:r>
            <w:proofErr w:type="spellStart"/>
            <w:r w:rsidRPr="00D1251D"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>fiabilité</w:t>
            </w:r>
            <w:proofErr w:type="spellEnd"/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E01CFE" w:rsidR="00CA466A" w:rsidP="00CA466A" w:rsidRDefault="00CA466A" w14:paraId="1D727A53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4BCB8331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5974BBC0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6E53A37E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19B40473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E01CFE" w:rsidR="00683CD5" w:rsidTr="00683CD5" w14:paraId="575B6396" w14:textId="77777777">
        <w:trPr>
          <w:gridAfter w:val="1"/>
          <w:wAfter w:w="12" w:type="dxa"/>
          <w:trHeight w:val="443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CA466A" w:rsidP="00CA466A" w:rsidRDefault="00CA466A" w14:paraId="408DF957" w14:textId="1DFCBAFC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</w:rPr>
              <w:t>Autonomie</w:t>
            </w:r>
            <w:proofErr w:type="spellEnd"/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E01CFE" w:rsidR="00CA466A" w:rsidP="00CA466A" w:rsidRDefault="00CA466A" w14:paraId="21A34531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0FA22053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59BEDA7B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09D081B8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1F0D2BF0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  <w:tr w:rsidRPr="00E01CFE" w:rsidR="00683CD5" w:rsidTr="00683CD5" w14:paraId="2E056F12" w14:textId="77777777">
        <w:trPr>
          <w:gridAfter w:val="1"/>
          <w:wAfter w:w="12" w:type="dxa"/>
          <w:trHeight w:val="443"/>
        </w:trPr>
        <w:tc>
          <w:tcPr>
            <w:tcW w:w="27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CA466A" w:rsidP="00CA466A" w:rsidRDefault="00CA466A" w14:paraId="3411A1EF" w14:textId="70C38D6F">
            <w:pPr>
              <w:ind w:left="3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  <w:r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  <w:t>Esprit d’équipe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</w:tcPr>
          <w:p w:rsidRPr="00E01CFE" w:rsidR="00CA466A" w:rsidP="00CA466A" w:rsidRDefault="00CA466A" w14:paraId="237E0CB1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514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35B9A4FD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87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2DFB4AB7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1436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1C6E08ED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  <w:tc>
          <w:tcPr>
            <w:tcW w:w="3897" w:type="dxa"/>
            <w:tcBorders>
              <w:top w:val="single" w:color="auto" w:sz="4" w:space="0"/>
              <w:bottom w:val="single" w:color="auto" w:sz="4" w:space="0"/>
            </w:tcBorders>
          </w:tcPr>
          <w:p w:rsidRPr="00E01CFE" w:rsidR="00CA466A" w:rsidP="00CA466A" w:rsidRDefault="00CA466A" w14:paraId="445939A6" w14:textId="77777777">
            <w:pPr>
              <w:ind w:left="-1701" w:hanging="284"/>
              <w:rPr>
                <w:rFonts w:ascii="Tenorite Display" w:hAnsi="Tenorite Display" w:eastAsia="Tenorite Display" w:cs="Tenorite Display"/>
                <w:color w:val="042BA6"/>
                <w:sz w:val="24"/>
                <w:szCs w:val="24"/>
                <w:lang w:val="fr-FR"/>
              </w:rPr>
            </w:pPr>
          </w:p>
        </w:tc>
      </w:tr>
    </w:tbl>
    <w:p w:rsidRPr="00D1251D" w:rsidR="00722839" w:rsidP="00BF0826" w:rsidRDefault="00722839" w14:paraId="01A76374" w14:textId="77777777">
      <w:pPr>
        <w:spacing w:line="240" w:lineRule="auto"/>
        <w:ind w:left="-1701" w:hanging="28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722839" w:rsidP="0028394A" w:rsidRDefault="00722839" w14:paraId="29EA8E17" w14:textId="77777777">
      <w:pPr>
        <w:ind w:left="-1701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28394A" w:rsidP="0028394A" w:rsidRDefault="0028394A" w14:paraId="757527AD" w14:textId="77777777">
      <w:pPr>
        <w:ind w:left="-56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</w:pPr>
    </w:p>
    <w:p w:rsidRPr="007C1267" w:rsidR="00666BA8" w:rsidP="00C00B29" w:rsidRDefault="00C00B29" w14:paraId="6E24E8BC" w14:textId="3FE8DD58">
      <w:pPr>
        <w:pStyle w:val="Paragraphedeliste"/>
        <w:numPr>
          <w:ilvl w:val="0"/>
          <w:numId w:val="2"/>
        </w:numPr>
        <w:ind w:left="-567" w:hanging="284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 xml:space="preserve">OBJECTIFS / SOUHAITS </w:t>
      </w:r>
      <w:r w:rsidR="007C1267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DE L’APPRENTI</w:t>
      </w:r>
      <w:r w:rsidRPr="007C1267" w:rsidR="00666BA8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 xml:space="preserve"> POUR </w:t>
      </w:r>
      <w:r w:rsidR="007C1267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>LE</w:t>
      </w: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 xml:space="preserve"> 2</w:t>
      </w:r>
      <w:r w:rsidRPr="00C00B29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  <w:vertAlign w:val="superscript"/>
        </w:rPr>
        <w:t>ème</w:t>
      </w: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 xml:space="preserve"> SEMESTRE</w:t>
      </w:r>
      <w:r w:rsidR="007C1267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u w:val="single"/>
        </w:rPr>
        <w:t xml:space="preserve"> </w:t>
      </w:r>
    </w:p>
    <w:p w:rsidR="00666BA8" w:rsidP="0028394A" w:rsidRDefault="00C00B29" w14:paraId="190165D1" w14:textId="07C7CE99">
      <w:pPr>
        <w:ind w:left="-1701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  <w:r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  <w:t>XX</w:t>
      </w:r>
    </w:p>
    <w:p w:rsidR="0086186E" w:rsidP="0028394A" w:rsidRDefault="0086186E" w14:paraId="4F7F9E3B" w14:textId="77777777">
      <w:pPr>
        <w:ind w:left="-1701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86186E" w:rsidP="0028394A" w:rsidRDefault="0086186E" w14:paraId="2EB5EE80" w14:textId="77777777">
      <w:pPr>
        <w:ind w:left="-1701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86186E" w:rsidP="0028394A" w:rsidRDefault="0086186E" w14:paraId="4469B913" w14:textId="77777777">
      <w:pPr>
        <w:ind w:left="-1701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86186E" w:rsidP="0028394A" w:rsidRDefault="0086186E" w14:paraId="77EBCB24" w14:textId="77777777">
      <w:pPr>
        <w:ind w:left="-1701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86186E" w:rsidP="0028394A" w:rsidRDefault="0086186E" w14:paraId="5ADD3152" w14:textId="77777777">
      <w:pPr>
        <w:ind w:left="-1701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86186E" w:rsidP="0086186E" w:rsidRDefault="0086186E" w14:paraId="0E7605FE" w14:textId="77777777">
      <w:pPr>
        <w:ind w:left="-567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9F55F6" w:rsidP="0086186E" w:rsidRDefault="009F55F6" w14:paraId="2A759DB2" w14:textId="77777777">
      <w:pPr>
        <w:ind w:left="-567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9F55F6" w:rsidP="0086186E" w:rsidRDefault="009F55F6" w14:paraId="23AFA467" w14:textId="77777777">
      <w:pPr>
        <w:ind w:left="-567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F66F08" w:rsidP="0086186E" w:rsidRDefault="00F66F08" w14:paraId="7FD52CDB" w14:textId="77777777">
      <w:pPr>
        <w:ind w:left="-567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F66F08" w:rsidP="0086186E" w:rsidRDefault="00F66F08" w14:paraId="5D1D933C" w14:textId="77777777">
      <w:pPr>
        <w:ind w:left="-567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F66F08" w:rsidP="0086186E" w:rsidRDefault="00F66F08" w14:paraId="52D135F1" w14:textId="77777777">
      <w:pPr>
        <w:ind w:left="-567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F66F08" w:rsidP="0086186E" w:rsidRDefault="00F66F08" w14:paraId="45EA8663" w14:textId="77777777">
      <w:pPr>
        <w:ind w:left="-567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F66F08" w:rsidP="0086186E" w:rsidRDefault="00F66F08" w14:paraId="160E84F3" w14:textId="77777777">
      <w:pPr>
        <w:ind w:left="-567" w:firstLine="1134"/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86186E" w:rsidP="0086186E" w:rsidRDefault="0086186E" w14:paraId="0461F253" w14:textId="77777777">
      <w:pPr>
        <w:pStyle w:val="Paragraphedeliste"/>
        <w:pBdr>
          <w:bottom w:val="single" w:color="auto" w:sz="12" w:space="1"/>
        </w:pBdr>
        <w:ind w:left="-567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Pr="004D4561" w:rsidR="0086186E" w:rsidP="0086186E" w:rsidRDefault="0086186E" w14:paraId="3C9A19B1" w14:textId="77777777">
      <w:pPr>
        <w:pStyle w:val="Paragraphedeliste"/>
        <w:ind w:left="-567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Pr="004D4561" w:rsidR="0086186E" w:rsidP="0086186E" w:rsidRDefault="0086186E" w14:paraId="7ED87656" w14:textId="77777777">
      <w:pPr>
        <w:pStyle w:val="Paragraphedeliste"/>
        <w:ind w:left="-56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 xml:space="preserve">Date et signature </w:t>
      </w:r>
    </w:p>
    <w:p w:rsidR="0086186E" w:rsidP="0086186E" w:rsidRDefault="0086186E" w14:paraId="5140B5AE" w14:textId="77777777">
      <w:pPr>
        <w:pStyle w:val="Paragraphedeliste"/>
        <w:ind w:left="-567"/>
        <w:rPr>
          <w:rFonts w:ascii="Tenorite Display" w:hAnsi="Tenorite Display" w:eastAsia="Tenorite Display" w:cs="Tenorite Display"/>
          <w:color w:val="042BA6"/>
          <w:sz w:val="24"/>
          <w:szCs w:val="24"/>
        </w:rPr>
      </w:pPr>
    </w:p>
    <w:p w:rsidRPr="004D4561" w:rsidR="0086186E" w:rsidP="0086186E" w:rsidRDefault="0086186E" w14:paraId="3A86B88A" w14:textId="77777777">
      <w:pPr>
        <w:pStyle w:val="Paragraphedeliste"/>
        <w:ind w:left="-567"/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</w:pP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 xml:space="preserve">APPRENTI </w:t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ab/>
      </w:r>
      <w:r w:rsidRPr="004D4561"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</w:rPr>
        <w:t>MAITRE D’APPRENTISSAGE</w:t>
      </w:r>
    </w:p>
    <w:p w:rsidRPr="00D1251D" w:rsidR="0086186E" w:rsidP="0086186E" w:rsidRDefault="0086186E" w14:paraId="3FE9B8C3" w14:textId="77777777">
      <w:pPr>
        <w:rPr>
          <w:rFonts w:ascii="Tenorite Display" w:hAnsi="Tenorite Display" w:eastAsia="Tenorite Display" w:cs="Tenorite Display"/>
          <w:color w:val="042BA6"/>
          <w:sz w:val="24"/>
          <w:szCs w:val="24"/>
          <w:lang w:val="fr-FR"/>
        </w:rPr>
      </w:pPr>
    </w:p>
    <w:p w:rsidR="00893CA5" w:rsidP="00C00B29" w:rsidRDefault="00893CA5" w14:paraId="00000015" w14:textId="77777777">
      <w:pP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</w:pPr>
    </w:p>
    <w:p w:rsidR="0086186E" w:rsidP="00C00B29" w:rsidRDefault="0086186E" w14:paraId="62E11A7A" w14:textId="77777777">
      <w:pPr>
        <w:rPr>
          <w:rFonts w:ascii="Tenorite Display" w:hAnsi="Tenorite Display" w:eastAsia="Tenorite Display" w:cs="Tenorite Display"/>
          <w:b/>
          <w:bCs/>
          <w:color w:val="042BA6"/>
          <w:sz w:val="24"/>
          <w:szCs w:val="24"/>
          <w:lang w:val="fr-FR"/>
        </w:rPr>
      </w:pPr>
    </w:p>
    <w:p w:rsidRPr="0086186E" w:rsidR="0086186E" w:rsidP="00C00B29" w:rsidRDefault="0086186E" w14:paraId="4E3830BD" w14:textId="77777777">
      <w:pPr>
        <w:rPr>
          <w:rFonts w:ascii="Tenorite Display" w:hAnsi="Tenorite Display"/>
          <w:sz w:val="24"/>
          <w:szCs w:val="24"/>
          <w:lang w:val="fr-FR"/>
        </w:rPr>
      </w:pPr>
    </w:p>
    <w:sectPr w:rsidRPr="0086186E" w:rsidR="0086186E">
      <w:headerReference w:type="default" r:id="rId10"/>
      <w:pgSz w:w="12240" w:h="15840" w:orient="portrait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D2981" w:rsidP="0005200E" w:rsidRDefault="004D2981" w14:paraId="22132527" w14:textId="77777777">
      <w:r>
        <w:separator/>
      </w:r>
    </w:p>
  </w:endnote>
  <w:endnote w:type="continuationSeparator" w:id="0">
    <w:p w:rsidR="004D2981" w:rsidP="0005200E" w:rsidRDefault="004D2981" w14:paraId="32CB55D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enorite Display">
    <w:charset w:val="00"/>
    <w:family w:val="auto"/>
    <w:pitch w:val="variable"/>
    <w:sig w:usb0="80000003" w:usb1="00000001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ague Spartan">
    <w:altName w:val="Calibri"/>
    <w:charset w:val="00"/>
    <w:family w:val="auto"/>
    <w:pitch w:val="default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D2981" w:rsidP="0005200E" w:rsidRDefault="004D2981" w14:paraId="6F4870DE" w14:textId="77777777">
      <w:r>
        <w:separator/>
      </w:r>
    </w:p>
  </w:footnote>
  <w:footnote w:type="continuationSeparator" w:id="0">
    <w:p w:rsidR="004D2981" w:rsidP="0005200E" w:rsidRDefault="004D2981" w14:paraId="40D8613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467A4B" w:rsidRDefault="00467A4B" w14:paraId="75C778F3" w14:textId="43096E05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CE8371" wp14:editId="09FAAC1E">
          <wp:simplePos x="0" y="0"/>
          <wp:positionH relativeFrom="page">
            <wp:posOffset>-7620</wp:posOffset>
          </wp:positionH>
          <wp:positionV relativeFrom="paragraph">
            <wp:posOffset>-777240</wp:posOffset>
          </wp:positionV>
          <wp:extent cx="7764780" cy="10683240"/>
          <wp:effectExtent l="0" t="0" r="7620" b="3810"/>
          <wp:wrapNone/>
          <wp:docPr id="581745998" name="Image 2" descr="Une image contenant texte, capture d’écra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745998" name="Image 2" descr="Une image contenant texte, capture d’écran, Polic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144C8"/>
    <w:multiLevelType w:val="hybridMultilevel"/>
    <w:tmpl w:val="B2EECEDA"/>
    <w:lvl w:ilvl="0" w:tplc="4C0019B0">
      <w:start w:val="1"/>
      <w:numFmt w:val="bullet"/>
      <w:lvlText w:val="-"/>
      <w:lvlJc w:val="left"/>
      <w:pPr>
        <w:ind w:left="-1407" w:hanging="360"/>
      </w:pPr>
      <w:rPr>
        <w:rFonts w:hint="default" w:ascii="Tenorite Display" w:hAnsi="Tenorite Display" w:eastAsia="Tenorite Display" w:cs="Tenorite Display"/>
      </w:rPr>
    </w:lvl>
    <w:lvl w:ilvl="1" w:tplc="04090003" w:tentative="1">
      <w:start w:val="1"/>
      <w:numFmt w:val="bullet"/>
      <w:lvlText w:val="o"/>
      <w:lvlJc w:val="left"/>
      <w:pPr>
        <w:ind w:left="-687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753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1473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2193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2913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3633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4353" w:hanging="360"/>
      </w:pPr>
      <w:rPr>
        <w:rFonts w:hint="default" w:ascii="Wingdings" w:hAnsi="Wingdings"/>
      </w:rPr>
    </w:lvl>
  </w:abstractNum>
  <w:abstractNum w:abstractNumId="1" w15:restartNumberingAfterBreak="0">
    <w:nsid w:val="46585EC4"/>
    <w:multiLevelType w:val="hybridMultilevel"/>
    <w:tmpl w:val="B7AA80BE"/>
    <w:lvl w:ilvl="0" w:tplc="0BE0D9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7F16FF"/>
    <w:multiLevelType w:val="hybridMultilevel"/>
    <w:tmpl w:val="A728504E"/>
    <w:lvl w:ilvl="0" w:tplc="431CFF38">
      <w:start w:val="1"/>
      <w:numFmt w:val="decimal"/>
      <w:lvlText w:val="%1."/>
      <w:lvlJc w:val="left"/>
      <w:pPr>
        <w:ind w:left="-1767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-1047" w:hanging="360"/>
      </w:pPr>
    </w:lvl>
    <w:lvl w:ilvl="2" w:tplc="0409001B" w:tentative="1">
      <w:start w:val="1"/>
      <w:numFmt w:val="lowerRoman"/>
      <w:lvlText w:val="%3."/>
      <w:lvlJc w:val="right"/>
      <w:pPr>
        <w:ind w:left="-327" w:hanging="180"/>
      </w:pPr>
    </w:lvl>
    <w:lvl w:ilvl="3" w:tplc="0409000F" w:tentative="1">
      <w:start w:val="1"/>
      <w:numFmt w:val="decimal"/>
      <w:lvlText w:val="%4."/>
      <w:lvlJc w:val="left"/>
      <w:pPr>
        <w:ind w:left="393" w:hanging="360"/>
      </w:pPr>
    </w:lvl>
    <w:lvl w:ilvl="4" w:tplc="04090019" w:tentative="1">
      <w:start w:val="1"/>
      <w:numFmt w:val="lowerLetter"/>
      <w:lvlText w:val="%5."/>
      <w:lvlJc w:val="left"/>
      <w:pPr>
        <w:ind w:left="1113" w:hanging="360"/>
      </w:pPr>
    </w:lvl>
    <w:lvl w:ilvl="5" w:tplc="0409001B" w:tentative="1">
      <w:start w:val="1"/>
      <w:numFmt w:val="lowerRoman"/>
      <w:lvlText w:val="%6."/>
      <w:lvlJc w:val="right"/>
      <w:pPr>
        <w:ind w:left="1833" w:hanging="180"/>
      </w:pPr>
    </w:lvl>
    <w:lvl w:ilvl="6" w:tplc="0409000F" w:tentative="1">
      <w:start w:val="1"/>
      <w:numFmt w:val="decimal"/>
      <w:lvlText w:val="%7."/>
      <w:lvlJc w:val="left"/>
      <w:pPr>
        <w:ind w:left="2553" w:hanging="360"/>
      </w:pPr>
    </w:lvl>
    <w:lvl w:ilvl="7" w:tplc="04090019" w:tentative="1">
      <w:start w:val="1"/>
      <w:numFmt w:val="lowerLetter"/>
      <w:lvlText w:val="%8."/>
      <w:lvlJc w:val="left"/>
      <w:pPr>
        <w:ind w:left="3273" w:hanging="360"/>
      </w:pPr>
    </w:lvl>
    <w:lvl w:ilvl="8" w:tplc="0409001B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3" w15:restartNumberingAfterBreak="0">
    <w:nsid w:val="6B625CEE"/>
    <w:multiLevelType w:val="hybridMultilevel"/>
    <w:tmpl w:val="C8D2C1CA"/>
    <w:lvl w:ilvl="0" w:tplc="DCAA0DFC">
      <w:start w:val="1"/>
      <w:numFmt w:val="bullet"/>
      <w:lvlText w:val="-"/>
      <w:lvlJc w:val="left"/>
      <w:pPr>
        <w:ind w:left="-1625" w:hanging="360"/>
      </w:pPr>
      <w:rPr>
        <w:rFonts w:hint="default" w:ascii="Tenorite Display" w:hAnsi="Tenorite Display" w:eastAsia="Tenorite Display" w:cs="Tenorite Display"/>
      </w:rPr>
    </w:lvl>
    <w:lvl w:ilvl="1" w:tplc="04090003" w:tentative="1">
      <w:start w:val="1"/>
      <w:numFmt w:val="bullet"/>
      <w:lvlText w:val="o"/>
      <w:lvlJc w:val="left"/>
      <w:pPr>
        <w:ind w:left="-90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-18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3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125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197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269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341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4135" w:hanging="360"/>
      </w:pPr>
      <w:rPr>
        <w:rFonts w:hint="default" w:ascii="Wingdings" w:hAnsi="Wingdings"/>
      </w:rPr>
    </w:lvl>
  </w:abstractNum>
  <w:num w:numId="1" w16cid:durableId="1359508776">
    <w:abstractNumId w:val="1"/>
  </w:num>
  <w:num w:numId="2" w16cid:durableId="255485328">
    <w:abstractNumId w:val="2"/>
  </w:num>
  <w:num w:numId="3" w16cid:durableId="242496744">
    <w:abstractNumId w:val="3"/>
  </w:num>
  <w:num w:numId="4" w16cid:durableId="797181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CA5"/>
    <w:rsid w:val="00000E17"/>
    <w:rsid w:val="0005200E"/>
    <w:rsid w:val="00064360"/>
    <w:rsid w:val="00096A87"/>
    <w:rsid w:val="000B310A"/>
    <w:rsid w:val="000D49CE"/>
    <w:rsid w:val="000D534F"/>
    <w:rsid w:val="000E058C"/>
    <w:rsid w:val="000F4EF7"/>
    <w:rsid w:val="001116D5"/>
    <w:rsid w:val="00130BB1"/>
    <w:rsid w:val="00142F9C"/>
    <w:rsid w:val="00162A9F"/>
    <w:rsid w:val="00167743"/>
    <w:rsid w:val="001903DE"/>
    <w:rsid w:val="001E0C38"/>
    <w:rsid w:val="001F52BC"/>
    <w:rsid w:val="00265511"/>
    <w:rsid w:val="0028394A"/>
    <w:rsid w:val="00384395"/>
    <w:rsid w:val="0039424A"/>
    <w:rsid w:val="003968F3"/>
    <w:rsid w:val="003F71AC"/>
    <w:rsid w:val="00401467"/>
    <w:rsid w:val="00413F6F"/>
    <w:rsid w:val="00445668"/>
    <w:rsid w:val="0045031C"/>
    <w:rsid w:val="00467A4B"/>
    <w:rsid w:val="004D2981"/>
    <w:rsid w:val="004F237B"/>
    <w:rsid w:val="00513C81"/>
    <w:rsid w:val="0051792E"/>
    <w:rsid w:val="00555913"/>
    <w:rsid w:val="005876E1"/>
    <w:rsid w:val="005E375B"/>
    <w:rsid w:val="00603114"/>
    <w:rsid w:val="0060661D"/>
    <w:rsid w:val="006351F8"/>
    <w:rsid w:val="00666BA8"/>
    <w:rsid w:val="00683CD5"/>
    <w:rsid w:val="006C5E3E"/>
    <w:rsid w:val="006D0970"/>
    <w:rsid w:val="007132D5"/>
    <w:rsid w:val="00722839"/>
    <w:rsid w:val="007537CD"/>
    <w:rsid w:val="007C1267"/>
    <w:rsid w:val="007C4639"/>
    <w:rsid w:val="00800677"/>
    <w:rsid w:val="008006E5"/>
    <w:rsid w:val="0085186C"/>
    <w:rsid w:val="0086186E"/>
    <w:rsid w:val="008631E0"/>
    <w:rsid w:val="00885854"/>
    <w:rsid w:val="00893CA5"/>
    <w:rsid w:val="008B2268"/>
    <w:rsid w:val="008C05C7"/>
    <w:rsid w:val="008C5147"/>
    <w:rsid w:val="008E1CEA"/>
    <w:rsid w:val="008E2EC7"/>
    <w:rsid w:val="00952B83"/>
    <w:rsid w:val="0096785A"/>
    <w:rsid w:val="009E0308"/>
    <w:rsid w:val="009F55F6"/>
    <w:rsid w:val="00A0034C"/>
    <w:rsid w:val="00B71A7E"/>
    <w:rsid w:val="00B95FA5"/>
    <w:rsid w:val="00BF0826"/>
    <w:rsid w:val="00C00B29"/>
    <w:rsid w:val="00C65530"/>
    <w:rsid w:val="00C67583"/>
    <w:rsid w:val="00C76713"/>
    <w:rsid w:val="00C836B7"/>
    <w:rsid w:val="00CA466A"/>
    <w:rsid w:val="00CE513D"/>
    <w:rsid w:val="00D1251D"/>
    <w:rsid w:val="00D16FCA"/>
    <w:rsid w:val="00D470F1"/>
    <w:rsid w:val="00D51158"/>
    <w:rsid w:val="00D9391F"/>
    <w:rsid w:val="00DA74C9"/>
    <w:rsid w:val="00DB5DDB"/>
    <w:rsid w:val="00DD6DA6"/>
    <w:rsid w:val="00E01CFE"/>
    <w:rsid w:val="00EB6740"/>
    <w:rsid w:val="00F66F08"/>
    <w:rsid w:val="00FC049A"/>
    <w:rsid w:val="00FE1BE4"/>
    <w:rsid w:val="00FE3DB7"/>
    <w:rsid w:val="19F81644"/>
    <w:rsid w:val="4686B05C"/>
    <w:rsid w:val="623D60CF"/>
    <w:rsid w:val="72A51F11"/>
    <w:rsid w:val="7C93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BD84FC"/>
  <w15:docId w15:val="{F5FABD23-51D0-A846-B46D-CFB7D0CB2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ague Spartan" w:hAnsi="League Spartan" w:eastAsia="League Spartan" w:cs="League Spartan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00E"/>
    <w:rPr>
      <w:rFonts w:ascii="Avenir Next" w:hAnsi="Avenir Next"/>
      <w:color w:val="1A1918"/>
      <w:sz w:val="18"/>
      <w:szCs w:val="18"/>
      <w:lang w:val="en-US"/>
    </w:rPr>
  </w:style>
  <w:style w:type="paragraph" w:styleId="Titre1">
    <w:name w:val="heading 1"/>
    <w:basedOn w:val="Normal"/>
    <w:next w:val="Normal"/>
    <w:uiPriority w:val="9"/>
    <w:pPr>
      <w:keepNext/>
      <w:keepLines/>
      <w:outlineLvl w:val="0"/>
    </w:pPr>
  </w:style>
  <w:style w:type="paragraph" w:styleId="Titre2">
    <w:name w:val="heading 2"/>
    <w:basedOn w:val="Normal"/>
    <w:next w:val="Normal"/>
    <w:uiPriority w:val="9"/>
    <w:semiHidden/>
    <w:unhideWhenUsed/>
    <w:pPr>
      <w:keepNext/>
      <w:keepLines/>
      <w:outlineLvl w:val="1"/>
    </w:p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05200E"/>
    <w:pPr>
      <w:keepNext/>
      <w:keepLines/>
      <w:spacing w:line="240" w:lineRule="auto"/>
    </w:pPr>
    <w:rPr>
      <w:b/>
      <w:sz w:val="40"/>
      <w:szCs w:val="40"/>
    </w:rPr>
  </w:style>
  <w:style w:type="paragraph" w:styleId="Sous-titre">
    <w:name w:val="Subtitle"/>
    <w:basedOn w:val="Normal"/>
    <w:next w:val="Normal"/>
    <w:uiPriority w:val="11"/>
    <w:pPr>
      <w:keepNext/>
      <w:keepLines/>
    </w:pPr>
  </w:style>
  <w:style w:type="character" w:styleId="TitreCar" w:customStyle="1">
    <w:name w:val="Titre Car"/>
    <w:basedOn w:val="Policepardfaut"/>
    <w:link w:val="Titre"/>
    <w:uiPriority w:val="10"/>
    <w:rsid w:val="0005200E"/>
    <w:rPr>
      <w:rFonts w:ascii="Avenir Next" w:hAnsi="Avenir Next"/>
      <w:b/>
      <w:color w:val="1A1918"/>
      <w:sz w:val="40"/>
      <w:szCs w:val="40"/>
    </w:rPr>
  </w:style>
  <w:style w:type="paragraph" w:styleId="En-tte">
    <w:name w:val="header"/>
    <w:basedOn w:val="Normal"/>
    <w:link w:val="En-tteCar"/>
    <w:uiPriority w:val="99"/>
    <w:unhideWhenUsed/>
    <w:rsid w:val="007537CD"/>
    <w:pPr>
      <w:tabs>
        <w:tab w:val="center" w:pos="4536"/>
        <w:tab w:val="right" w:pos="9072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7537CD"/>
  </w:style>
  <w:style w:type="paragraph" w:styleId="Pieddepage">
    <w:name w:val="footer"/>
    <w:basedOn w:val="Normal"/>
    <w:link w:val="PieddepageCar"/>
    <w:uiPriority w:val="99"/>
    <w:unhideWhenUsed/>
    <w:rsid w:val="007537CD"/>
    <w:pPr>
      <w:tabs>
        <w:tab w:val="center" w:pos="4536"/>
        <w:tab w:val="right" w:pos="9072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7537CD"/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edeliste">
    <w:name w:val="List Paragraph"/>
    <w:basedOn w:val="Normal"/>
    <w:uiPriority w:val="34"/>
    <w:qFormat/>
    <w:rsid w:val="00666BA8"/>
    <w:pPr>
      <w:spacing w:after="200"/>
      <w:ind w:left="720"/>
      <w:contextualSpacing/>
    </w:pPr>
    <w:rPr>
      <w:rFonts w:asciiTheme="minorHAnsi" w:hAnsiTheme="minorHAnsi" w:eastAsiaTheme="minorHAnsi" w:cstheme="minorBidi"/>
      <w:color w:val="auto"/>
      <w:sz w:val="22"/>
      <w:szCs w:val="22"/>
      <w:lang w:val="fr-FR" w:eastAsia="en-US"/>
    </w:rPr>
  </w:style>
  <w:style w:type="character" w:styleId="Lienhypertexte">
    <w:name w:val="Hyperlink"/>
    <w:basedOn w:val="Policepardfaut"/>
    <w:uiPriority w:val="99"/>
    <w:unhideWhenUsed/>
    <w:rsid w:val="00666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2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79d0db-9c3a-427f-8e57-2821247d498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BEF434CB94804E97415C2C1CCFE188" ma:contentTypeVersion="12" ma:contentTypeDescription="Crée un document." ma:contentTypeScope="" ma:versionID="5cfc0d82e9acb3f711f9b3453ba1154a">
  <xsd:schema xmlns:xsd="http://www.w3.org/2001/XMLSchema" xmlns:xs="http://www.w3.org/2001/XMLSchema" xmlns:p="http://schemas.microsoft.com/office/2006/metadata/properties" xmlns:ns2="7679d0db-9c3a-427f-8e57-2821247d4988" xmlns:ns3="1877cea4-3f0d-4274-a9eb-069488fde78e" targetNamespace="http://schemas.microsoft.com/office/2006/metadata/properties" ma:root="true" ma:fieldsID="ce078266c5ea84641ac9d79f0588c2ab" ns2:_="" ns3:_="">
    <xsd:import namespace="7679d0db-9c3a-427f-8e57-2821247d4988"/>
    <xsd:import namespace="1877cea4-3f0d-4274-a9eb-069488fde7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9d0db-9c3a-427f-8e57-2821247d4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a482fec5-3008-41da-9634-aa34119da8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7cea4-3f0d-4274-a9eb-069488fde7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761E0A-DAA8-461B-A758-4A6995E9FE97}">
  <ds:schemaRefs>
    <ds:schemaRef ds:uri="http://schemas.microsoft.com/office/2006/metadata/properties"/>
    <ds:schemaRef ds:uri="http://schemas.microsoft.com/office/infopath/2007/PartnerControls"/>
    <ds:schemaRef ds:uri="ac7b9ad7-1e32-4b0a-9b60-662edc9f0389"/>
    <ds:schemaRef ds:uri="4dc8591b-db45-464b-a507-7d0474111377"/>
  </ds:schemaRefs>
</ds:datastoreItem>
</file>

<file path=customXml/itemProps2.xml><?xml version="1.0" encoding="utf-8"?>
<ds:datastoreItem xmlns:ds="http://schemas.openxmlformats.org/officeDocument/2006/customXml" ds:itemID="{13833679-11B0-4987-AB43-7555334538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6B682B-2C0E-4224-BE76-F89FB277922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Sandrine Serrano - EBS Paris</lastModifiedBy>
  <revision>72</revision>
  <dcterms:created xsi:type="dcterms:W3CDTF">2024-10-09T13:44:00.0000000Z</dcterms:created>
  <dcterms:modified xsi:type="dcterms:W3CDTF">2024-12-08T13:12:35.3501185Z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0x0101007ABEF434CB94804E97415C2C1CCFE188</vt:lpwstr>
  </property>
</Properties>
</file>